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FA" w:rsidRPr="0034612C" w:rsidRDefault="003801FA" w:rsidP="003801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4962"/>
        <w:gridCol w:w="1560"/>
        <w:gridCol w:w="1452"/>
        <w:gridCol w:w="1950"/>
      </w:tblGrid>
      <w:tr w:rsidR="00A274F9" w:rsidRPr="0034612C" w:rsidTr="004F6122">
        <w:tc>
          <w:tcPr>
            <w:tcW w:w="4962" w:type="dxa"/>
          </w:tcPr>
          <w:p w:rsidR="00A274F9" w:rsidRDefault="00A274F9" w:rsidP="00380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12C">
              <w:rPr>
                <w:rFonts w:ascii="Times New Roman" w:hAnsi="Times New Roman" w:cs="Times New Roman"/>
                <w:b/>
              </w:rPr>
              <w:t>Содержание информации</w:t>
            </w:r>
          </w:p>
          <w:p w:rsidR="00832155" w:rsidRPr="0034612C" w:rsidRDefault="0083215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(материала)</w:t>
            </w:r>
          </w:p>
        </w:tc>
        <w:tc>
          <w:tcPr>
            <w:tcW w:w="1560" w:type="dxa"/>
          </w:tcPr>
          <w:p w:rsidR="00A274F9" w:rsidRPr="0034612C" w:rsidRDefault="00A274F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  <w:b/>
              </w:rPr>
              <w:t>Дата размещения</w:t>
            </w:r>
          </w:p>
        </w:tc>
        <w:tc>
          <w:tcPr>
            <w:tcW w:w="1452" w:type="dxa"/>
          </w:tcPr>
          <w:p w:rsidR="00A274F9" w:rsidRDefault="00A274F9" w:rsidP="00380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12C">
              <w:rPr>
                <w:rFonts w:ascii="Times New Roman" w:hAnsi="Times New Roman" w:cs="Times New Roman"/>
                <w:b/>
              </w:rPr>
              <w:t>Время размещения</w:t>
            </w:r>
          </w:p>
          <w:p w:rsidR="00832155" w:rsidRPr="0034612C" w:rsidRDefault="0083215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A274F9" w:rsidRDefault="00A274F9" w:rsidP="00E7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12C">
              <w:rPr>
                <w:rFonts w:ascii="Times New Roman" w:hAnsi="Times New Roman" w:cs="Times New Roman"/>
                <w:b/>
              </w:rPr>
              <w:t xml:space="preserve">ФИО </w:t>
            </w:r>
            <w:proofErr w:type="gramStart"/>
            <w:r w:rsidRPr="0034612C">
              <w:rPr>
                <w:rFonts w:ascii="Times New Roman" w:hAnsi="Times New Roman" w:cs="Times New Roman"/>
                <w:b/>
              </w:rPr>
              <w:t>ответственного</w:t>
            </w:r>
            <w:proofErr w:type="gramEnd"/>
          </w:p>
          <w:p w:rsidR="00832155" w:rsidRPr="0034612C" w:rsidRDefault="00832155" w:rsidP="00E7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(разместившего)</w:t>
            </w:r>
          </w:p>
        </w:tc>
      </w:tr>
      <w:tr w:rsidR="00A274F9" w:rsidRPr="0034612C" w:rsidTr="004F6122">
        <w:trPr>
          <w:trHeight w:val="288"/>
        </w:trPr>
        <w:tc>
          <w:tcPr>
            <w:tcW w:w="4962" w:type="dxa"/>
            <w:tcBorders>
              <w:bottom w:val="single" w:sz="4" w:space="0" w:color="auto"/>
            </w:tcBorders>
          </w:tcPr>
          <w:p w:rsidR="00035E4B" w:rsidRPr="0034612C" w:rsidRDefault="003F3A43" w:rsidP="002F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 (2 шт.)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5E4B" w:rsidRPr="0034612C" w:rsidRDefault="003F3A43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274F9" w:rsidRPr="0034612C" w:rsidRDefault="004F6122" w:rsidP="0040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16.34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74F9" w:rsidRPr="00BE3434" w:rsidRDefault="004F6122" w:rsidP="004F6122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3F3A43" w:rsidRPr="0034612C" w:rsidTr="004F6122">
        <w:trPr>
          <w:trHeight w:val="25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F3A43" w:rsidRDefault="003F3A43" w:rsidP="002F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 (2 шт.)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3A43" w:rsidRDefault="003F3A43" w:rsidP="003F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3F3A43" w:rsidRDefault="004F6122" w:rsidP="0040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3F3A43" w:rsidRDefault="004F6122" w:rsidP="004F6122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3F3A43" w:rsidRPr="0034612C" w:rsidTr="004F6122">
        <w:trPr>
          <w:trHeight w:val="55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F3A43" w:rsidRDefault="003F3A43" w:rsidP="002F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2C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27-23-48-2018 от 08.02.2018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3A43" w:rsidRDefault="003F3A43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  <w:p w:rsidR="003F3A43" w:rsidRDefault="003F3A43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3F3A43" w:rsidRDefault="003F3A43" w:rsidP="0040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09.48</w:t>
            </w:r>
          </w:p>
          <w:p w:rsidR="003F3A43" w:rsidRDefault="003F3A43" w:rsidP="0040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3F3A43" w:rsidRDefault="003F3A43" w:rsidP="00917C2C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  <w:p w:rsidR="003F3A43" w:rsidRDefault="003F3A43" w:rsidP="002F38AD">
            <w:pPr>
              <w:rPr>
                <w:rFonts w:ascii="Times New Roman" w:hAnsi="Times New Roman" w:cs="Times New Roman"/>
              </w:rPr>
            </w:pPr>
          </w:p>
        </w:tc>
      </w:tr>
      <w:tr w:rsidR="00917C2C" w:rsidRPr="0034612C" w:rsidTr="004F6122">
        <w:trPr>
          <w:trHeight w:val="86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C37F4" w:rsidRPr="00917C2C" w:rsidRDefault="00917C2C" w:rsidP="002F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D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№ 27-23-31-2017 от 31.01.201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(продленное до 31.10.2018)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7C2C" w:rsidRDefault="00917C2C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  <w:p w:rsidR="002C37F4" w:rsidRDefault="002C37F4" w:rsidP="002C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917C2C" w:rsidRDefault="00917C2C" w:rsidP="0040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  <w:p w:rsidR="002C37F4" w:rsidRDefault="002C37F4" w:rsidP="002C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17C2C" w:rsidRDefault="00917C2C" w:rsidP="00297F3C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  <w:p w:rsidR="00917C2C" w:rsidRDefault="00917C2C" w:rsidP="00297F3C">
            <w:pPr>
              <w:jc w:val="center"/>
              <w:rPr>
                <w:rFonts w:ascii="Times New Roman" w:hAnsi="Times New Roman" w:cs="Times New Roman"/>
              </w:rPr>
            </w:pPr>
          </w:p>
          <w:p w:rsidR="002C37F4" w:rsidRPr="0034612C" w:rsidRDefault="002C37F4" w:rsidP="002C37F4">
            <w:pPr>
              <w:rPr>
                <w:rFonts w:ascii="Times New Roman" w:hAnsi="Times New Roman" w:cs="Times New Roman"/>
              </w:rPr>
            </w:pPr>
          </w:p>
        </w:tc>
      </w:tr>
      <w:tr w:rsidR="002C37F4" w:rsidRPr="0034612C" w:rsidTr="004F6122">
        <w:trPr>
          <w:trHeight w:val="55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C37F4" w:rsidRPr="002F38AD" w:rsidRDefault="002C37F4" w:rsidP="002F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F4">
              <w:rPr>
                <w:rFonts w:ascii="Times New Roman" w:hAnsi="Times New Roman" w:cs="Times New Roman"/>
                <w:sz w:val="24"/>
                <w:szCs w:val="24"/>
              </w:rPr>
              <w:t>Изменения в проектную декларацию от 30.06.2018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37F4" w:rsidRDefault="002C37F4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  <w:p w:rsidR="002C37F4" w:rsidRDefault="002C37F4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2C37F4" w:rsidRDefault="002C37F4" w:rsidP="0040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2C37F4" w:rsidRDefault="002C37F4" w:rsidP="0040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C37F4" w:rsidRPr="0034612C" w:rsidRDefault="002C37F4" w:rsidP="002F38AD">
            <w:pPr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2C37F4" w:rsidRPr="0034612C" w:rsidTr="004F6122">
        <w:trPr>
          <w:trHeight w:val="54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C37F4" w:rsidRPr="002C37F4" w:rsidRDefault="002C37F4" w:rsidP="002F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F4">
              <w:rPr>
                <w:rFonts w:ascii="Times New Roman" w:hAnsi="Times New Roman" w:cs="Times New Roman"/>
                <w:sz w:val="24"/>
                <w:szCs w:val="24"/>
              </w:rPr>
              <w:t>Изменения в проектную декларацию от 30.06.2018 (</w:t>
            </w:r>
            <w:proofErr w:type="gramStart"/>
            <w:r w:rsidRPr="002C37F4"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 w:rsidRPr="002C3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37F4" w:rsidRDefault="002C37F4" w:rsidP="002C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  <w:p w:rsidR="002C37F4" w:rsidRDefault="002C37F4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2C37F4" w:rsidRDefault="002C37F4" w:rsidP="002C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2C37F4" w:rsidRDefault="002C37F4" w:rsidP="0040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C37F4" w:rsidRDefault="002C37F4" w:rsidP="002F38AD">
            <w:pPr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2F38AD" w:rsidRPr="0034612C" w:rsidTr="004F6122">
        <w:trPr>
          <w:trHeight w:val="27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F38AD" w:rsidRPr="002F38AD" w:rsidRDefault="002F38AD" w:rsidP="00F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 (2 шт.)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38AD" w:rsidRDefault="002F38A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2F38AD" w:rsidRDefault="002F38AD" w:rsidP="0040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13.18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F38AD" w:rsidRDefault="002F38AD" w:rsidP="002F38AD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8F7F1B" w:rsidRPr="0034612C" w:rsidTr="004F6122">
        <w:trPr>
          <w:trHeight w:val="23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8F7F1B" w:rsidRDefault="008F7F1B" w:rsidP="00F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 (2 шт.)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7F1B" w:rsidRDefault="008F7F1B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F7F1B" w:rsidRDefault="008F7F1B" w:rsidP="0040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13.16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F7F1B" w:rsidRPr="0034612C" w:rsidRDefault="008F7F1B" w:rsidP="008F7F1B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8F7F1B" w:rsidRPr="0034612C" w:rsidTr="004F6122">
        <w:trPr>
          <w:trHeight w:val="29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8F7F1B" w:rsidRDefault="008F7F1B" w:rsidP="00F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обозначение застройщика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7F1B" w:rsidRDefault="008F7F1B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F7F1B" w:rsidRDefault="008F7F1B" w:rsidP="0040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F7F1B" w:rsidRPr="0034612C" w:rsidRDefault="008F7F1B" w:rsidP="008F7F1B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297F3C" w:rsidRPr="0034612C" w:rsidTr="004F6122">
        <w:trPr>
          <w:trHeight w:val="5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97F3C" w:rsidRDefault="00297F3C" w:rsidP="00F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FD">
              <w:rPr>
                <w:rFonts w:ascii="Times New Roman" w:hAnsi="Times New Roman" w:cs="Times New Roman"/>
                <w:sz w:val="24"/>
                <w:szCs w:val="24"/>
              </w:rPr>
              <w:t>Свидетельство о допуске к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ленному виду или видам работ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97F3C" w:rsidRDefault="00297F3C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  <w:p w:rsidR="00297F3C" w:rsidRDefault="00297F3C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297F3C" w:rsidRDefault="00297F3C" w:rsidP="0040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97F3C" w:rsidRDefault="00297F3C" w:rsidP="00297F3C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  <w:p w:rsidR="00297F3C" w:rsidRPr="0034612C" w:rsidRDefault="00297F3C" w:rsidP="00211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1FD" w:rsidRPr="0034612C" w:rsidTr="004F6122">
        <w:trPr>
          <w:trHeight w:val="26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031FD" w:rsidRPr="004031FD" w:rsidRDefault="004031FD" w:rsidP="00F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учредителя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31FD" w:rsidRDefault="004031F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031FD" w:rsidRDefault="004031F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031FD" w:rsidRDefault="004031FD" w:rsidP="0021148D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4031FD" w:rsidRPr="0034612C" w:rsidTr="004F6122">
        <w:trPr>
          <w:trHeight w:val="27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031FD" w:rsidRPr="004031FD" w:rsidRDefault="004031FD" w:rsidP="00F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 (2 шт.)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31FD" w:rsidRDefault="004031F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031FD" w:rsidRDefault="004031F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031FD" w:rsidRDefault="004031FD" w:rsidP="004031FD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C81ECA" w:rsidRPr="0034612C" w:rsidTr="004F6122">
        <w:trPr>
          <w:trHeight w:val="26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81ECA" w:rsidRDefault="00C81ECA" w:rsidP="00F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 (2 шт.)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81ECA" w:rsidRDefault="00C81ECA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C81ECA" w:rsidRDefault="00C81ECA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81ECA" w:rsidRDefault="00C81ECA" w:rsidP="0021148D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21148D" w:rsidRPr="0034612C" w:rsidTr="004F6122">
        <w:trPr>
          <w:trHeight w:val="56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1148D" w:rsidRDefault="0021148D" w:rsidP="00F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51">
              <w:rPr>
                <w:rFonts w:ascii="Times New Roman" w:hAnsi="Times New Roman" w:cs="Times New Roman"/>
                <w:sz w:val="24"/>
                <w:szCs w:val="24"/>
              </w:rPr>
              <w:t>Аудиторское заключение годовой бухгалте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рской отчетности за 2017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1148D" w:rsidRDefault="0021148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16.04.2016</w:t>
            </w:r>
          </w:p>
          <w:p w:rsidR="0021148D" w:rsidRDefault="0021148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21148D" w:rsidRDefault="0021148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</w:t>
            </w:r>
          </w:p>
          <w:p w:rsidR="0021148D" w:rsidRDefault="0021148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8D" w:rsidRDefault="0021148D" w:rsidP="00F6421F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  <w:p w:rsidR="0021148D" w:rsidRDefault="0021148D" w:rsidP="00035E4B">
            <w:pPr>
              <w:rPr>
                <w:rFonts w:ascii="Times New Roman" w:hAnsi="Times New Roman" w:cs="Times New Roman"/>
              </w:rPr>
            </w:pPr>
          </w:p>
        </w:tc>
      </w:tr>
      <w:tr w:rsidR="00035E4B" w:rsidRPr="0034612C" w:rsidTr="004F6122">
        <w:trPr>
          <w:trHeight w:val="30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D2BBD" w:rsidRPr="006D1651" w:rsidRDefault="00035E4B" w:rsidP="00F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2BBD" w:rsidRDefault="00035E4B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ED2BBD" w:rsidRDefault="00035E4B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11.46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35E4B" w:rsidRPr="0034612C" w:rsidRDefault="00035E4B" w:rsidP="00035E4B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ED2BBD" w:rsidRPr="0034612C" w:rsidTr="004F6122">
        <w:trPr>
          <w:trHeight w:val="23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D2BBD" w:rsidRDefault="00ED2BBD" w:rsidP="00F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2BBD" w:rsidRDefault="00ED2BB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ED2BBD" w:rsidRDefault="00ED2BB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ED2BBD" w:rsidRPr="0034612C" w:rsidRDefault="00ED2BBD" w:rsidP="00035E4B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6D1651" w:rsidRPr="0034612C" w:rsidTr="004F6122">
        <w:trPr>
          <w:trHeight w:val="57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D1651" w:rsidRPr="006D1651" w:rsidRDefault="006D1651" w:rsidP="00F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36">
              <w:rPr>
                <w:rFonts w:ascii="Times New Roman" w:hAnsi="Times New Roman" w:cs="Times New Roman"/>
                <w:sz w:val="24"/>
                <w:szCs w:val="24"/>
              </w:rPr>
              <w:t>Изменения в проектную декларацию от 05.04.2018 (</w:t>
            </w:r>
            <w:proofErr w:type="gramStart"/>
            <w:r w:rsidRPr="00F32336"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 w:rsidRPr="00F32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1651" w:rsidRDefault="006D1651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6D1651" w:rsidRDefault="006D1651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09.17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6D1651" w:rsidRPr="0034612C" w:rsidRDefault="006D1651" w:rsidP="00F6421F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F6421F" w:rsidRPr="0034612C" w:rsidTr="004F6122">
        <w:trPr>
          <w:trHeight w:val="2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6421F" w:rsidRDefault="00F32336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36">
              <w:rPr>
                <w:rFonts w:ascii="Times New Roman" w:hAnsi="Times New Roman" w:cs="Times New Roman"/>
                <w:sz w:val="24"/>
                <w:szCs w:val="24"/>
              </w:rPr>
              <w:t>Изменения в проектную декларацию от 05.04.2018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421F" w:rsidRDefault="00F3233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F6421F" w:rsidRDefault="00F3233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09.16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6421F" w:rsidRPr="0034612C" w:rsidRDefault="00F6421F" w:rsidP="00F6421F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F6421F" w:rsidRPr="0034612C" w:rsidTr="004F6122">
        <w:trPr>
          <w:trHeight w:val="35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6421F" w:rsidRDefault="002D3986" w:rsidP="002D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86">
              <w:rPr>
                <w:rFonts w:ascii="Times New Roman" w:hAnsi="Times New Roman" w:cs="Times New Roman"/>
                <w:sz w:val="24"/>
                <w:szCs w:val="24"/>
              </w:rPr>
              <w:t>Изменения в проектную декларацию от 30.03.2018 (</w:t>
            </w:r>
            <w:proofErr w:type="gramStart"/>
            <w:r w:rsidRPr="002D3986"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 w:rsidRPr="002D39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421F" w:rsidRDefault="002D398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F6421F" w:rsidRDefault="002D398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17.48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6421F" w:rsidRPr="0034612C" w:rsidRDefault="00F6421F" w:rsidP="00F6421F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F6421F" w:rsidRPr="0034612C" w:rsidTr="004F6122">
        <w:trPr>
          <w:trHeight w:val="57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35E4B" w:rsidRDefault="002D3986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86">
              <w:rPr>
                <w:rFonts w:ascii="Times New Roman" w:hAnsi="Times New Roman" w:cs="Times New Roman"/>
                <w:sz w:val="24"/>
                <w:szCs w:val="24"/>
              </w:rPr>
              <w:t>Изменения в проектную декларацию от 30.03.2018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5E4B" w:rsidRDefault="002D3986" w:rsidP="0003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35E4B" w:rsidRDefault="002D3986" w:rsidP="0003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17.48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1F" w:rsidRDefault="00F6421F" w:rsidP="00F6421F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  <w:p w:rsidR="00035E4B" w:rsidRPr="0034612C" w:rsidRDefault="00035E4B" w:rsidP="00035E4B">
            <w:pPr>
              <w:rPr>
                <w:rFonts w:ascii="Times New Roman" w:hAnsi="Times New Roman" w:cs="Times New Roman"/>
              </w:rPr>
            </w:pPr>
          </w:p>
        </w:tc>
      </w:tr>
      <w:tr w:rsidR="00035E4B" w:rsidRPr="0034612C" w:rsidTr="004F6122">
        <w:trPr>
          <w:trHeight w:val="28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51CC7" w:rsidRPr="002D3986" w:rsidRDefault="00035E4B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51CC7" w:rsidRDefault="00035E4B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C51CC7" w:rsidRDefault="00035E4B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B" w:rsidRPr="0034612C" w:rsidRDefault="00035E4B" w:rsidP="00035E4B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C51CC7" w:rsidRPr="0034612C" w:rsidTr="004F6122">
        <w:trPr>
          <w:trHeight w:val="25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51CC7" w:rsidRDefault="00C51CC7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51CC7" w:rsidRDefault="00C51CC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C51CC7" w:rsidRDefault="00C51CC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7" w:rsidRPr="0034612C" w:rsidRDefault="00C51CC7" w:rsidP="00035E4B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F6421F" w:rsidRPr="0034612C" w:rsidTr="004F6122">
        <w:trPr>
          <w:trHeight w:val="24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6421F" w:rsidRDefault="00F6421F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 (3 шт.)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421F" w:rsidRDefault="00F6421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F6421F" w:rsidRDefault="00F6421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16.19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6421F" w:rsidRDefault="00F6421F" w:rsidP="00575389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504467" w:rsidRPr="0034612C" w:rsidTr="004F6122">
        <w:trPr>
          <w:trHeight w:val="23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04467" w:rsidRDefault="00504467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 (2 шт.)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4467" w:rsidRDefault="0050446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504467" w:rsidRDefault="0050446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04467" w:rsidRPr="0034612C" w:rsidRDefault="00504467" w:rsidP="00504467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504467" w:rsidRPr="0034612C" w:rsidTr="004F6122">
        <w:trPr>
          <w:trHeight w:val="5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04467" w:rsidRDefault="00504467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AF">
              <w:rPr>
                <w:rFonts w:ascii="Times New Roman" w:hAnsi="Times New Roman" w:cs="Times New Roman"/>
                <w:sz w:val="24"/>
                <w:szCs w:val="24"/>
              </w:rPr>
              <w:t>Аудиторское заключение годовой бухгалтерской отчетности за 2016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4467" w:rsidRDefault="0050446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504467" w:rsidRDefault="0050446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04467" w:rsidRDefault="00504467" w:rsidP="00575389">
            <w:pPr>
              <w:jc w:val="center"/>
              <w:rPr>
                <w:rFonts w:ascii="Times New Roman" w:hAnsi="Times New Roman" w:cs="Times New Roman"/>
              </w:rPr>
            </w:pPr>
          </w:p>
          <w:p w:rsidR="00504467" w:rsidRPr="0034612C" w:rsidRDefault="00504467" w:rsidP="00575389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761CAF" w:rsidRPr="0034612C" w:rsidTr="004F6122">
        <w:trPr>
          <w:trHeight w:val="3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1CAF" w:rsidRDefault="00761CAF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 (2 шт.)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61CAF" w:rsidRDefault="00761CA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</w:t>
            </w:r>
            <w:r w:rsidR="00504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761CAF" w:rsidRDefault="00761CA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10.29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61CAF" w:rsidRDefault="00761CAF" w:rsidP="00575389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575389" w:rsidRPr="0034612C" w:rsidTr="004F6122">
        <w:trPr>
          <w:trHeight w:val="26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75389" w:rsidRDefault="00575389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5389" w:rsidRDefault="00575389" w:rsidP="00B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</w:t>
            </w:r>
            <w:r w:rsidR="00504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575389" w:rsidRDefault="00575389" w:rsidP="00BE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10.28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75389" w:rsidRPr="0034612C" w:rsidRDefault="00575389" w:rsidP="00575389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575389" w:rsidRPr="0034612C" w:rsidTr="004F6122">
        <w:trPr>
          <w:trHeight w:val="315"/>
        </w:trPr>
        <w:tc>
          <w:tcPr>
            <w:tcW w:w="4962" w:type="dxa"/>
            <w:tcBorders>
              <w:top w:val="single" w:sz="4" w:space="0" w:color="auto"/>
            </w:tcBorders>
          </w:tcPr>
          <w:p w:rsidR="00575389" w:rsidRDefault="00575389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5389" w:rsidRDefault="0057538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575389" w:rsidRDefault="0057538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75389" w:rsidRPr="0034612C" w:rsidRDefault="00575389" w:rsidP="00575389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77125D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560" w:type="dxa"/>
          </w:tcPr>
          <w:p w:rsidR="00A274F9" w:rsidRPr="0034612C" w:rsidRDefault="0077125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452" w:type="dxa"/>
          </w:tcPr>
          <w:p w:rsidR="00A274F9" w:rsidRPr="0034612C" w:rsidRDefault="00CB36D4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15.53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77125D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77125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1452" w:type="dxa"/>
          </w:tcPr>
          <w:p w:rsidR="00A274F9" w:rsidRPr="0034612C" w:rsidRDefault="00CB36D4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77125D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560" w:type="dxa"/>
          </w:tcPr>
          <w:p w:rsidR="00A274F9" w:rsidRPr="0034612C" w:rsidRDefault="0077125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</w:t>
            </w:r>
          </w:p>
        </w:tc>
        <w:tc>
          <w:tcPr>
            <w:tcW w:w="1452" w:type="dxa"/>
          </w:tcPr>
          <w:p w:rsidR="00A274F9" w:rsidRPr="0034612C" w:rsidRDefault="00CB36D4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17.27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AC171D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560" w:type="dxa"/>
          </w:tcPr>
          <w:p w:rsidR="00A274F9" w:rsidRPr="0034612C" w:rsidRDefault="00AC171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1452" w:type="dxa"/>
          </w:tcPr>
          <w:p w:rsidR="00A274F9" w:rsidRPr="0034612C" w:rsidRDefault="00CB36D4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09.46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AC171D" w:rsidP="00AC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1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проектную декларацию от </w:t>
            </w:r>
            <w:r w:rsidRPr="00AC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10.10.2017 (</w:t>
            </w:r>
            <w:proofErr w:type="gramStart"/>
            <w:r w:rsidRPr="00AC171D"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 w:rsidRPr="00AC1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274F9" w:rsidRPr="0034612C" w:rsidRDefault="00837E8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13.10.2017</w:t>
            </w:r>
          </w:p>
        </w:tc>
        <w:tc>
          <w:tcPr>
            <w:tcW w:w="1452" w:type="dxa"/>
          </w:tcPr>
          <w:p w:rsidR="00A274F9" w:rsidRPr="0034612C" w:rsidRDefault="003D070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12.42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AC171D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AC171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452" w:type="dxa"/>
          </w:tcPr>
          <w:p w:rsidR="00A274F9" w:rsidRPr="0034612C" w:rsidRDefault="003D070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rPr>
          <w:trHeight w:val="276"/>
        </w:trPr>
        <w:tc>
          <w:tcPr>
            <w:tcW w:w="4962" w:type="dxa"/>
            <w:tcBorders>
              <w:bottom w:val="single" w:sz="4" w:space="0" w:color="auto"/>
            </w:tcBorders>
          </w:tcPr>
          <w:p w:rsidR="00A274F9" w:rsidRPr="0034612C" w:rsidRDefault="00837E80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0">
              <w:rPr>
                <w:rFonts w:ascii="Times New Roman" w:hAnsi="Times New Roman" w:cs="Times New Roman"/>
                <w:sz w:val="24"/>
                <w:szCs w:val="24"/>
              </w:rPr>
              <w:t>Бухгал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терский баланс на 30.09.2017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74F9" w:rsidRPr="0034612C" w:rsidRDefault="00837E8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274F9" w:rsidRPr="0034612C" w:rsidRDefault="003D070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74F9" w:rsidRPr="0034612C" w:rsidRDefault="00837E8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837E80" w:rsidRPr="0034612C" w:rsidTr="004F6122">
        <w:trPr>
          <w:trHeight w:val="2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837E80" w:rsidRPr="00837E80" w:rsidRDefault="00837E80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37E80" w:rsidRDefault="00837E8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837E80" w:rsidRPr="0034612C" w:rsidRDefault="003D070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37E80" w:rsidRDefault="00837E80" w:rsidP="003801FA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  <w:tcBorders>
              <w:top w:val="single" w:sz="4" w:space="0" w:color="auto"/>
            </w:tcBorders>
          </w:tcPr>
          <w:p w:rsidR="00A274F9" w:rsidRPr="0034612C" w:rsidRDefault="00C563EB" w:rsidP="00C5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EB">
              <w:rPr>
                <w:rFonts w:ascii="Times New Roman" w:hAnsi="Times New Roman" w:cs="Times New Roman"/>
                <w:sz w:val="24"/>
                <w:szCs w:val="24"/>
              </w:rPr>
              <w:t>Изменения в проектную декларацию от 10.09.2017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113)</w:t>
            </w:r>
          </w:p>
        </w:tc>
        <w:tc>
          <w:tcPr>
            <w:tcW w:w="1560" w:type="dxa"/>
          </w:tcPr>
          <w:p w:rsidR="00A274F9" w:rsidRPr="0034612C" w:rsidRDefault="00C563EB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1452" w:type="dxa"/>
          </w:tcPr>
          <w:p w:rsidR="00A274F9" w:rsidRPr="0034612C" w:rsidRDefault="003D070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18.23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C563EB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C563EB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452" w:type="dxa"/>
          </w:tcPr>
          <w:p w:rsidR="00A274F9" w:rsidRPr="0034612C" w:rsidRDefault="0011132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30461A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560" w:type="dxa"/>
          </w:tcPr>
          <w:p w:rsidR="00A274F9" w:rsidRPr="0034612C" w:rsidRDefault="0030461A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1452" w:type="dxa"/>
          </w:tcPr>
          <w:p w:rsidR="00A274F9" w:rsidRPr="0034612C" w:rsidRDefault="0011132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17.19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30461A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30461A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1452" w:type="dxa"/>
          </w:tcPr>
          <w:p w:rsidR="00A274F9" w:rsidRPr="0034612C" w:rsidRDefault="0083215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30461A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560" w:type="dxa"/>
          </w:tcPr>
          <w:p w:rsidR="00A274F9" w:rsidRPr="0034612C" w:rsidRDefault="0030461A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1452" w:type="dxa"/>
          </w:tcPr>
          <w:p w:rsidR="00A274F9" w:rsidRPr="0034612C" w:rsidRDefault="0083215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D93A18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D93A1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1452" w:type="dxa"/>
          </w:tcPr>
          <w:p w:rsidR="00A274F9" w:rsidRPr="0034612C" w:rsidRDefault="0083215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D93A18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D93A1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1452" w:type="dxa"/>
          </w:tcPr>
          <w:p w:rsidR="00A274F9" w:rsidRPr="0034612C" w:rsidRDefault="0083215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rPr>
          <w:trHeight w:val="526"/>
        </w:trPr>
        <w:tc>
          <w:tcPr>
            <w:tcW w:w="4962" w:type="dxa"/>
            <w:tcBorders>
              <w:bottom w:val="single" w:sz="4" w:space="0" w:color="auto"/>
            </w:tcBorders>
          </w:tcPr>
          <w:p w:rsidR="00A274F9" w:rsidRPr="0034612C" w:rsidRDefault="004C72CC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CC">
              <w:rPr>
                <w:rFonts w:ascii="Times New Roman" w:hAnsi="Times New Roman" w:cs="Times New Roman"/>
                <w:sz w:val="24"/>
                <w:szCs w:val="24"/>
              </w:rPr>
              <w:t>Изменения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декларацию от 10.07.2017 (Запарина,113)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72CC" w:rsidRDefault="006D4072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72CC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  <w:p w:rsidR="00A274F9" w:rsidRPr="0034612C" w:rsidRDefault="00A274F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274F9" w:rsidRPr="0034612C" w:rsidRDefault="0083215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11.28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C72CC" w:rsidRDefault="004C72CC" w:rsidP="003801FA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  <w:p w:rsidR="004C72CC" w:rsidRPr="0034612C" w:rsidRDefault="004C72CC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CC" w:rsidRPr="0034612C" w:rsidTr="004F6122">
        <w:trPr>
          <w:trHeight w:val="53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C72CC" w:rsidRPr="004C72CC" w:rsidRDefault="004C72CC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CC">
              <w:rPr>
                <w:rFonts w:ascii="Times New Roman" w:hAnsi="Times New Roman" w:cs="Times New Roman"/>
                <w:sz w:val="24"/>
                <w:szCs w:val="24"/>
              </w:rPr>
              <w:t>Изменения в прое</w:t>
            </w:r>
            <w:r w:rsidR="006D40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2CC">
              <w:rPr>
                <w:rFonts w:ascii="Times New Roman" w:hAnsi="Times New Roman" w:cs="Times New Roman"/>
                <w:sz w:val="24"/>
                <w:szCs w:val="24"/>
              </w:rPr>
              <w:t>тную декларац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от 10.07.2017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C72CC" w:rsidRDefault="006D4072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72CC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  <w:p w:rsidR="004C72CC" w:rsidRDefault="004C72CC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C72CC" w:rsidRPr="0034612C" w:rsidRDefault="0083215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C72CC" w:rsidRDefault="004C72CC" w:rsidP="003801FA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  <w:p w:rsidR="004C72CC" w:rsidRPr="0034612C" w:rsidRDefault="004C72CC" w:rsidP="003801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2CC" w:rsidRPr="0034612C" w:rsidTr="004F6122">
        <w:trPr>
          <w:trHeight w:val="319"/>
        </w:trPr>
        <w:tc>
          <w:tcPr>
            <w:tcW w:w="4962" w:type="dxa"/>
            <w:tcBorders>
              <w:top w:val="single" w:sz="4" w:space="0" w:color="auto"/>
            </w:tcBorders>
          </w:tcPr>
          <w:p w:rsidR="004C72CC" w:rsidRPr="004C72CC" w:rsidRDefault="004C72CC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C72CC" w:rsidRDefault="004C72CC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4C72CC" w:rsidRPr="0034612C" w:rsidRDefault="00F010B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17.29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C72CC" w:rsidRDefault="004C72CC" w:rsidP="00A33A14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6F34F9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560" w:type="dxa"/>
          </w:tcPr>
          <w:p w:rsidR="00A274F9" w:rsidRPr="0034612C" w:rsidRDefault="006F34F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1452" w:type="dxa"/>
          </w:tcPr>
          <w:p w:rsidR="00A274F9" w:rsidRPr="0034612C" w:rsidRDefault="00F010B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DB263A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A263F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25.06.2017</w:t>
            </w:r>
          </w:p>
        </w:tc>
        <w:tc>
          <w:tcPr>
            <w:tcW w:w="1452" w:type="dxa"/>
          </w:tcPr>
          <w:p w:rsidR="00A274F9" w:rsidRPr="0034612C" w:rsidRDefault="00F010B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12.36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DB263A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A263F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1452" w:type="dxa"/>
          </w:tcPr>
          <w:p w:rsidR="00A274F9" w:rsidRPr="0034612C" w:rsidRDefault="00F010B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DB263A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A263F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11.06.2017</w:t>
            </w:r>
          </w:p>
        </w:tc>
        <w:tc>
          <w:tcPr>
            <w:tcW w:w="1452" w:type="dxa"/>
          </w:tcPr>
          <w:p w:rsidR="00A274F9" w:rsidRPr="0034612C" w:rsidRDefault="00F010B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13.58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2019F6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560" w:type="dxa"/>
          </w:tcPr>
          <w:p w:rsidR="00A274F9" w:rsidRPr="0034612C" w:rsidRDefault="002019F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452" w:type="dxa"/>
          </w:tcPr>
          <w:p w:rsidR="00A274F9" w:rsidRPr="0034612C" w:rsidRDefault="00F010B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2019F6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2019F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04.06.2017</w:t>
            </w:r>
          </w:p>
        </w:tc>
        <w:tc>
          <w:tcPr>
            <w:tcW w:w="1452" w:type="dxa"/>
          </w:tcPr>
          <w:p w:rsidR="00A274F9" w:rsidRPr="0034612C" w:rsidRDefault="00F010B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10.52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6B1B94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6B1B94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21.05.2017</w:t>
            </w:r>
          </w:p>
        </w:tc>
        <w:tc>
          <w:tcPr>
            <w:tcW w:w="1452" w:type="dxa"/>
          </w:tcPr>
          <w:p w:rsidR="00A274F9" w:rsidRPr="0034612C" w:rsidRDefault="006B1B94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A31245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560" w:type="dxa"/>
          </w:tcPr>
          <w:p w:rsidR="00A274F9" w:rsidRPr="0034612C" w:rsidRDefault="00A3124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1452" w:type="dxa"/>
          </w:tcPr>
          <w:p w:rsidR="00A274F9" w:rsidRPr="0034612C" w:rsidRDefault="00D20ACE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16.48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A31245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A3124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1452" w:type="dxa"/>
          </w:tcPr>
          <w:p w:rsidR="00A274F9" w:rsidRPr="0034612C" w:rsidRDefault="00D20ACE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16.46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A31245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A3124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14.05.2017</w:t>
            </w:r>
          </w:p>
        </w:tc>
        <w:tc>
          <w:tcPr>
            <w:tcW w:w="1452" w:type="dxa"/>
          </w:tcPr>
          <w:p w:rsidR="00A274F9" w:rsidRPr="0034612C" w:rsidRDefault="00DA41F3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17.31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A31245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A3124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07.05.2017</w:t>
            </w:r>
          </w:p>
        </w:tc>
        <w:tc>
          <w:tcPr>
            <w:tcW w:w="1452" w:type="dxa"/>
          </w:tcPr>
          <w:p w:rsidR="00A274F9" w:rsidRPr="0034612C" w:rsidRDefault="00DA41F3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09.28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3A24EF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3A24E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30.04.2017</w:t>
            </w:r>
          </w:p>
        </w:tc>
        <w:tc>
          <w:tcPr>
            <w:tcW w:w="1452" w:type="dxa"/>
          </w:tcPr>
          <w:p w:rsidR="00A274F9" w:rsidRPr="0034612C" w:rsidRDefault="003A24E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11.42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3A24EF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3A24E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23.04.2017</w:t>
            </w:r>
          </w:p>
        </w:tc>
        <w:tc>
          <w:tcPr>
            <w:tcW w:w="1452" w:type="dxa"/>
          </w:tcPr>
          <w:p w:rsidR="00A274F9" w:rsidRPr="0034612C" w:rsidRDefault="003A24E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21495E" w:rsidP="0021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5E">
              <w:rPr>
                <w:rFonts w:ascii="Times New Roman" w:hAnsi="Times New Roman" w:cs="Times New Roman"/>
                <w:sz w:val="24"/>
                <w:szCs w:val="24"/>
              </w:rPr>
              <w:t>Типовой договор долевого участия в строительстве (Кустарный)</w:t>
            </w:r>
          </w:p>
        </w:tc>
        <w:tc>
          <w:tcPr>
            <w:tcW w:w="1560" w:type="dxa"/>
          </w:tcPr>
          <w:p w:rsidR="00A274F9" w:rsidRPr="0034612C" w:rsidRDefault="0021495E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1452" w:type="dxa"/>
          </w:tcPr>
          <w:p w:rsidR="00A274F9" w:rsidRPr="0034612C" w:rsidRDefault="0021495E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044154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044154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1452" w:type="dxa"/>
          </w:tcPr>
          <w:p w:rsidR="00A274F9" w:rsidRPr="0034612C" w:rsidRDefault="00044154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15.49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D77275" w:rsidP="00D7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75">
              <w:rPr>
                <w:rFonts w:ascii="Times New Roman" w:hAnsi="Times New Roman" w:cs="Times New Roman"/>
                <w:sz w:val="24"/>
                <w:szCs w:val="24"/>
              </w:rPr>
              <w:t>Изменения в проектную декларацию от 10.04.2017</w:t>
            </w:r>
          </w:p>
        </w:tc>
        <w:tc>
          <w:tcPr>
            <w:tcW w:w="1560" w:type="dxa"/>
          </w:tcPr>
          <w:p w:rsidR="00A274F9" w:rsidRPr="0034612C" w:rsidRDefault="0043481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1452" w:type="dxa"/>
          </w:tcPr>
          <w:p w:rsidR="00A274F9" w:rsidRPr="0034612C" w:rsidRDefault="0043481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09.56</w:t>
            </w:r>
          </w:p>
        </w:tc>
        <w:tc>
          <w:tcPr>
            <w:tcW w:w="1950" w:type="dxa"/>
          </w:tcPr>
          <w:p w:rsidR="00A274F9" w:rsidRPr="0034612C" w:rsidRDefault="00D7727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D77275" w:rsidP="00D7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75">
              <w:rPr>
                <w:rFonts w:ascii="Times New Roman" w:hAnsi="Times New Roman" w:cs="Times New Roman"/>
                <w:sz w:val="24"/>
                <w:szCs w:val="24"/>
              </w:rPr>
              <w:t>Изменения в проектную декларацию от 10.04.2017 (</w:t>
            </w:r>
            <w:proofErr w:type="gramStart"/>
            <w:r w:rsidRPr="00D77275"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 w:rsidRPr="00D77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274F9" w:rsidRPr="0034612C" w:rsidRDefault="0043481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1452" w:type="dxa"/>
          </w:tcPr>
          <w:p w:rsidR="00A274F9" w:rsidRPr="0034612C" w:rsidRDefault="0043481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</w:p>
        </w:tc>
        <w:tc>
          <w:tcPr>
            <w:tcW w:w="1950" w:type="dxa"/>
          </w:tcPr>
          <w:p w:rsidR="00A274F9" w:rsidRPr="0034612C" w:rsidRDefault="00C31F7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AA020F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Генеральный договор страхования гражданской ответственности № 35-471212016 от 07.04.2017</w:t>
            </w:r>
          </w:p>
        </w:tc>
        <w:tc>
          <w:tcPr>
            <w:tcW w:w="1560" w:type="dxa"/>
          </w:tcPr>
          <w:p w:rsidR="00A274F9" w:rsidRPr="0034612C" w:rsidRDefault="00A35FBE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1452" w:type="dxa"/>
          </w:tcPr>
          <w:p w:rsidR="00A274F9" w:rsidRPr="0034612C" w:rsidRDefault="00A35FBE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1950" w:type="dxa"/>
          </w:tcPr>
          <w:p w:rsidR="00A274F9" w:rsidRPr="0034612C" w:rsidRDefault="00797ED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AA020F" w:rsidP="00AA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Генеральный договор страхования гражданской ответственности № 35-232692017 от 07.04.2017</w:t>
            </w:r>
          </w:p>
        </w:tc>
        <w:tc>
          <w:tcPr>
            <w:tcW w:w="1560" w:type="dxa"/>
          </w:tcPr>
          <w:p w:rsidR="00A274F9" w:rsidRPr="0034612C" w:rsidRDefault="00A35FBE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1452" w:type="dxa"/>
          </w:tcPr>
          <w:p w:rsidR="00A274F9" w:rsidRPr="0034612C" w:rsidRDefault="00A35FBE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16.23</w:t>
            </w:r>
          </w:p>
        </w:tc>
        <w:tc>
          <w:tcPr>
            <w:tcW w:w="1950" w:type="dxa"/>
          </w:tcPr>
          <w:p w:rsidR="00A274F9" w:rsidRPr="0034612C" w:rsidRDefault="00797ED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rPr>
          <w:trHeight w:val="525"/>
        </w:trPr>
        <w:tc>
          <w:tcPr>
            <w:tcW w:w="4962" w:type="dxa"/>
            <w:tcBorders>
              <w:bottom w:val="single" w:sz="4" w:space="0" w:color="auto"/>
            </w:tcBorders>
          </w:tcPr>
          <w:p w:rsidR="00F14802" w:rsidRPr="0034612C" w:rsidRDefault="00B01359" w:rsidP="00B0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hAnsi="Times New Roman" w:cs="Times New Roman"/>
                <w:sz w:val="24"/>
                <w:szCs w:val="24"/>
              </w:rPr>
              <w:t>Заключение уполномоченного органа № 3 от 05.04.2017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74F9" w:rsidRPr="0034612C" w:rsidRDefault="00957C6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0135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274F9" w:rsidRPr="0034612C" w:rsidRDefault="00B0135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17.38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74F9" w:rsidRDefault="00797ED8" w:rsidP="003801FA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  <w:p w:rsidR="00F14802" w:rsidRPr="0034612C" w:rsidRDefault="00F14802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5D" w:rsidRPr="0034612C" w:rsidTr="004F6122">
        <w:trPr>
          <w:trHeight w:val="301"/>
        </w:trPr>
        <w:tc>
          <w:tcPr>
            <w:tcW w:w="4962" w:type="dxa"/>
            <w:tcBorders>
              <w:top w:val="single" w:sz="4" w:space="0" w:color="auto"/>
            </w:tcBorders>
          </w:tcPr>
          <w:p w:rsidR="0000715D" w:rsidRPr="00B01359" w:rsidRDefault="0000715D" w:rsidP="00B0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  <w:r w:rsidR="000D322F"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715D" w:rsidRDefault="000D322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00715D" w:rsidRDefault="000D322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14.51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00715D" w:rsidRPr="0034612C" w:rsidRDefault="0000715D" w:rsidP="003801FA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996056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99605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02.04.2017</w:t>
            </w:r>
          </w:p>
        </w:tc>
        <w:tc>
          <w:tcPr>
            <w:tcW w:w="1452" w:type="dxa"/>
          </w:tcPr>
          <w:p w:rsidR="00A274F9" w:rsidRPr="0034612C" w:rsidRDefault="00633623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50" w:type="dxa"/>
          </w:tcPr>
          <w:p w:rsidR="00A274F9" w:rsidRPr="0034612C" w:rsidRDefault="00797ED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rPr>
          <w:trHeight w:val="250"/>
        </w:trPr>
        <w:tc>
          <w:tcPr>
            <w:tcW w:w="4962" w:type="dxa"/>
            <w:tcBorders>
              <w:bottom w:val="single" w:sz="4" w:space="0" w:color="auto"/>
            </w:tcBorders>
          </w:tcPr>
          <w:p w:rsidR="00A274F9" w:rsidRPr="0034612C" w:rsidRDefault="007C2005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74F9" w:rsidRPr="0034612C" w:rsidRDefault="007C200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274F9" w:rsidRPr="0034612C" w:rsidRDefault="007C200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74F9" w:rsidRPr="0034612C" w:rsidRDefault="007C200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7C2005" w:rsidRPr="0034612C" w:rsidTr="004F6122">
        <w:trPr>
          <w:trHeight w:val="301"/>
        </w:trPr>
        <w:tc>
          <w:tcPr>
            <w:tcW w:w="4962" w:type="dxa"/>
            <w:tcBorders>
              <w:top w:val="single" w:sz="4" w:space="0" w:color="auto"/>
            </w:tcBorders>
          </w:tcPr>
          <w:p w:rsidR="007C2005" w:rsidRDefault="007C2005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C2005" w:rsidRDefault="007C200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26.03.2017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7C2005" w:rsidRDefault="007C2005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11.32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C2005" w:rsidRDefault="007C2005" w:rsidP="003801FA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rPr>
          <w:trHeight w:val="138"/>
        </w:trPr>
        <w:tc>
          <w:tcPr>
            <w:tcW w:w="4962" w:type="dxa"/>
            <w:tcBorders>
              <w:bottom w:val="single" w:sz="4" w:space="0" w:color="auto"/>
            </w:tcBorders>
          </w:tcPr>
          <w:p w:rsidR="00A274F9" w:rsidRPr="0034612C" w:rsidRDefault="00B00A09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74F9" w:rsidRPr="0034612C" w:rsidRDefault="00B00A0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274F9" w:rsidRPr="0034612C" w:rsidRDefault="00B00A0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09.48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74F9" w:rsidRPr="0034612C" w:rsidRDefault="00B00A0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B00A09" w:rsidRPr="0034612C" w:rsidTr="004F6122">
        <w:trPr>
          <w:trHeight w:val="25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00A09" w:rsidRDefault="00B00A09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декларация от 16.03.201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0A09" w:rsidRDefault="00B00A0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00A09" w:rsidRDefault="00B00A0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B00A09" w:rsidRDefault="00B00A09" w:rsidP="003801FA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781462" w:rsidRPr="0034612C" w:rsidTr="004F6122">
        <w:trPr>
          <w:trHeight w:val="242"/>
        </w:trPr>
        <w:tc>
          <w:tcPr>
            <w:tcW w:w="4962" w:type="dxa"/>
            <w:tcBorders>
              <w:top w:val="single" w:sz="4" w:space="0" w:color="auto"/>
            </w:tcBorders>
          </w:tcPr>
          <w:p w:rsidR="00781462" w:rsidRDefault="00781462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81462" w:rsidRDefault="00781462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12.03.2017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781462" w:rsidRDefault="00781462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16.57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81462" w:rsidRDefault="00781462" w:rsidP="003801FA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C922E4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C922E4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1452" w:type="dxa"/>
          </w:tcPr>
          <w:p w:rsidR="00A274F9" w:rsidRPr="0034612C" w:rsidRDefault="00C922E4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14.41</w:t>
            </w:r>
          </w:p>
        </w:tc>
        <w:tc>
          <w:tcPr>
            <w:tcW w:w="1950" w:type="dxa"/>
          </w:tcPr>
          <w:p w:rsidR="00A274F9" w:rsidRPr="0034612C" w:rsidRDefault="00797ED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rPr>
          <w:trHeight w:val="301"/>
        </w:trPr>
        <w:tc>
          <w:tcPr>
            <w:tcW w:w="4962" w:type="dxa"/>
            <w:tcBorders>
              <w:bottom w:val="single" w:sz="4" w:space="0" w:color="auto"/>
            </w:tcBorders>
          </w:tcPr>
          <w:p w:rsidR="00A274F9" w:rsidRPr="0034612C" w:rsidRDefault="00C31F78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74F9" w:rsidRPr="0034612C" w:rsidRDefault="00C31F7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274F9" w:rsidRPr="0034612C" w:rsidRDefault="00C31F7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74F9" w:rsidRPr="0034612C" w:rsidRDefault="00C31F7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C31F78" w:rsidRPr="0034612C" w:rsidTr="004F6122">
        <w:trPr>
          <w:trHeight w:val="250"/>
        </w:trPr>
        <w:tc>
          <w:tcPr>
            <w:tcW w:w="4962" w:type="dxa"/>
            <w:tcBorders>
              <w:top w:val="single" w:sz="4" w:space="0" w:color="auto"/>
            </w:tcBorders>
          </w:tcPr>
          <w:p w:rsidR="00C31F78" w:rsidRDefault="00C31F78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1F78" w:rsidRDefault="00C31F7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C31F78" w:rsidRDefault="00C31F7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10.39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C31F78" w:rsidRPr="0034612C" w:rsidRDefault="00C31F78" w:rsidP="00C31F78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4A6DE0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4A6DE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19.02.2017</w:t>
            </w:r>
          </w:p>
        </w:tc>
        <w:tc>
          <w:tcPr>
            <w:tcW w:w="1452" w:type="dxa"/>
          </w:tcPr>
          <w:p w:rsidR="00A274F9" w:rsidRPr="0034612C" w:rsidRDefault="00E051C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17.14</w:t>
            </w:r>
          </w:p>
        </w:tc>
        <w:tc>
          <w:tcPr>
            <w:tcW w:w="1950" w:type="dxa"/>
          </w:tcPr>
          <w:p w:rsidR="00A274F9" w:rsidRPr="0034612C" w:rsidRDefault="00797ED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4A6DE0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4A6DE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12.02.2017</w:t>
            </w:r>
          </w:p>
        </w:tc>
        <w:tc>
          <w:tcPr>
            <w:tcW w:w="1452" w:type="dxa"/>
          </w:tcPr>
          <w:p w:rsidR="00A274F9" w:rsidRPr="0034612C" w:rsidRDefault="00E051C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1950" w:type="dxa"/>
          </w:tcPr>
          <w:p w:rsidR="00A274F9" w:rsidRPr="0034612C" w:rsidRDefault="00797ED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4A6DE0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4A6DE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05.02.2017</w:t>
            </w:r>
          </w:p>
        </w:tc>
        <w:tc>
          <w:tcPr>
            <w:tcW w:w="1452" w:type="dxa"/>
          </w:tcPr>
          <w:p w:rsidR="00A274F9" w:rsidRPr="0034612C" w:rsidRDefault="00E051C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892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A274F9" w:rsidRPr="0034612C" w:rsidRDefault="00797ED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10434C" w:rsidP="0010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4C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№ 27-23-31-2017 от 31.01.2017</w:t>
            </w:r>
          </w:p>
        </w:tc>
        <w:tc>
          <w:tcPr>
            <w:tcW w:w="1560" w:type="dxa"/>
          </w:tcPr>
          <w:p w:rsidR="00A274F9" w:rsidRPr="0034612C" w:rsidRDefault="00610B2C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04.02.2017</w:t>
            </w:r>
          </w:p>
        </w:tc>
        <w:tc>
          <w:tcPr>
            <w:tcW w:w="1452" w:type="dxa"/>
          </w:tcPr>
          <w:p w:rsidR="00A274F9" w:rsidRPr="0034612C" w:rsidRDefault="00610B2C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950" w:type="dxa"/>
          </w:tcPr>
          <w:p w:rsidR="00A274F9" w:rsidRPr="0034612C" w:rsidRDefault="00797ED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BB2738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2B103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  <w:tc>
          <w:tcPr>
            <w:tcW w:w="1452" w:type="dxa"/>
          </w:tcPr>
          <w:p w:rsidR="00A274F9" w:rsidRPr="0034612C" w:rsidRDefault="00C06CC1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15.32</w:t>
            </w:r>
          </w:p>
        </w:tc>
        <w:tc>
          <w:tcPr>
            <w:tcW w:w="1950" w:type="dxa"/>
          </w:tcPr>
          <w:p w:rsidR="00A274F9" w:rsidRPr="0034612C" w:rsidRDefault="00797ED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BB2738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2B103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21.01.2017</w:t>
            </w:r>
          </w:p>
        </w:tc>
        <w:tc>
          <w:tcPr>
            <w:tcW w:w="1452" w:type="dxa"/>
          </w:tcPr>
          <w:p w:rsidR="00A274F9" w:rsidRPr="0034612C" w:rsidRDefault="00C06CC1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09.26</w:t>
            </w:r>
          </w:p>
        </w:tc>
        <w:tc>
          <w:tcPr>
            <w:tcW w:w="1950" w:type="dxa"/>
          </w:tcPr>
          <w:p w:rsidR="00A274F9" w:rsidRPr="0034612C" w:rsidRDefault="00797ED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BB2738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2B103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</w:p>
        </w:tc>
        <w:tc>
          <w:tcPr>
            <w:tcW w:w="1452" w:type="dxa"/>
          </w:tcPr>
          <w:p w:rsidR="00A274F9" w:rsidRPr="0034612C" w:rsidRDefault="000D4F1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16.48</w:t>
            </w:r>
          </w:p>
        </w:tc>
        <w:tc>
          <w:tcPr>
            <w:tcW w:w="1950" w:type="dxa"/>
          </w:tcPr>
          <w:p w:rsidR="00A274F9" w:rsidRPr="0034612C" w:rsidRDefault="00797ED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rPr>
          <w:trHeight w:val="250"/>
        </w:trPr>
        <w:tc>
          <w:tcPr>
            <w:tcW w:w="4962" w:type="dxa"/>
            <w:tcBorders>
              <w:bottom w:val="single" w:sz="4" w:space="0" w:color="auto"/>
            </w:tcBorders>
          </w:tcPr>
          <w:p w:rsidR="00A274F9" w:rsidRPr="0034612C" w:rsidRDefault="0039248E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8E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74F9" w:rsidRPr="0034612C" w:rsidRDefault="0039248E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274F9" w:rsidRPr="0034612C" w:rsidRDefault="006B75E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74F9" w:rsidRPr="0034612C" w:rsidRDefault="0039248E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39248E" w:rsidRPr="0034612C" w:rsidTr="004F6122">
        <w:trPr>
          <w:trHeight w:val="16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9248E" w:rsidRDefault="0039248E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8E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248E" w:rsidRDefault="0039248E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39248E" w:rsidRDefault="006B75E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39248E" w:rsidRDefault="0039248E" w:rsidP="003801FA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39248E" w:rsidRPr="0034612C" w:rsidTr="004F6122">
        <w:trPr>
          <w:trHeight w:val="253"/>
        </w:trPr>
        <w:tc>
          <w:tcPr>
            <w:tcW w:w="4962" w:type="dxa"/>
            <w:tcBorders>
              <w:top w:val="single" w:sz="4" w:space="0" w:color="auto"/>
            </w:tcBorders>
          </w:tcPr>
          <w:p w:rsidR="0039248E" w:rsidRDefault="0039248E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9248E" w:rsidRDefault="0039248E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02.01.2017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9248E" w:rsidRDefault="0039248E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39248E" w:rsidRDefault="0039248E" w:rsidP="003801FA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C32470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4D08A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25.12.2016</w:t>
            </w:r>
          </w:p>
        </w:tc>
        <w:tc>
          <w:tcPr>
            <w:tcW w:w="1452" w:type="dxa"/>
          </w:tcPr>
          <w:p w:rsidR="00A274F9" w:rsidRPr="0034612C" w:rsidRDefault="00267FA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950" w:type="dxa"/>
          </w:tcPr>
          <w:p w:rsidR="00A274F9" w:rsidRPr="0034612C" w:rsidRDefault="00797ED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C32470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4D08A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18.12.2016</w:t>
            </w:r>
          </w:p>
        </w:tc>
        <w:tc>
          <w:tcPr>
            <w:tcW w:w="1452" w:type="dxa"/>
          </w:tcPr>
          <w:p w:rsidR="00A274F9" w:rsidRPr="0034612C" w:rsidRDefault="000C5ADE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12.37</w:t>
            </w:r>
          </w:p>
        </w:tc>
        <w:tc>
          <w:tcPr>
            <w:tcW w:w="1950" w:type="dxa"/>
          </w:tcPr>
          <w:p w:rsidR="00A274F9" w:rsidRPr="0034612C" w:rsidRDefault="00797ED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C32470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4D08A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11.12.2016</w:t>
            </w:r>
          </w:p>
        </w:tc>
        <w:tc>
          <w:tcPr>
            <w:tcW w:w="1452" w:type="dxa"/>
          </w:tcPr>
          <w:p w:rsidR="00A274F9" w:rsidRPr="0034612C" w:rsidRDefault="000C5ADE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1950" w:type="dxa"/>
          </w:tcPr>
          <w:p w:rsidR="00A274F9" w:rsidRPr="0034612C" w:rsidRDefault="00797ED8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C32470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4D08A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04.12.2016</w:t>
            </w:r>
          </w:p>
        </w:tc>
        <w:tc>
          <w:tcPr>
            <w:tcW w:w="1452" w:type="dxa"/>
          </w:tcPr>
          <w:p w:rsidR="00A274F9" w:rsidRPr="0034612C" w:rsidRDefault="000C5ADE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17.41</w:t>
            </w:r>
          </w:p>
        </w:tc>
        <w:tc>
          <w:tcPr>
            <w:tcW w:w="1950" w:type="dxa"/>
          </w:tcPr>
          <w:p w:rsidR="00A274F9" w:rsidRPr="0034612C" w:rsidRDefault="005E552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C32470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C3247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27.11.2016</w:t>
            </w:r>
          </w:p>
        </w:tc>
        <w:tc>
          <w:tcPr>
            <w:tcW w:w="1452" w:type="dxa"/>
          </w:tcPr>
          <w:p w:rsidR="00A274F9" w:rsidRPr="0034612C" w:rsidRDefault="00C3247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950" w:type="dxa"/>
          </w:tcPr>
          <w:p w:rsidR="00A274F9" w:rsidRPr="0034612C" w:rsidRDefault="005E552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C32470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C3247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  <w:tc>
          <w:tcPr>
            <w:tcW w:w="1452" w:type="dxa"/>
          </w:tcPr>
          <w:p w:rsidR="00A274F9" w:rsidRPr="0034612C" w:rsidRDefault="00C3247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15.44</w:t>
            </w:r>
          </w:p>
        </w:tc>
        <w:tc>
          <w:tcPr>
            <w:tcW w:w="1950" w:type="dxa"/>
          </w:tcPr>
          <w:p w:rsidR="00A274F9" w:rsidRPr="0034612C" w:rsidRDefault="005E552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C32470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C3247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13.11.2016</w:t>
            </w:r>
          </w:p>
        </w:tc>
        <w:tc>
          <w:tcPr>
            <w:tcW w:w="1452" w:type="dxa"/>
          </w:tcPr>
          <w:p w:rsidR="00A274F9" w:rsidRPr="0034612C" w:rsidRDefault="00C3247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16.34</w:t>
            </w:r>
          </w:p>
        </w:tc>
        <w:tc>
          <w:tcPr>
            <w:tcW w:w="1950" w:type="dxa"/>
          </w:tcPr>
          <w:p w:rsidR="00A274F9" w:rsidRPr="0034612C" w:rsidRDefault="005E552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C32470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C3247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06.11.2016</w:t>
            </w:r>
          </w:p>
        </w:tc>
        <w:tc>
          <w:tcPr>
            <w:tcW w:w="1452" w:type="dxa"/>
          </w:tcPr>
          <w:p w:rsidR="00A274F9" w:rsidRPr="0034612C" w:rsidRDefault="00C3247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10.56</w:t>
            </w:r>
          </w:p>
        </w:tc>
        <w:tc>
          <w:tcPr>
            <w:tcW w:w="1950" w:type="dxa"/>
          </w:tcPr>
          <w:p w:rsidR="00A274F9" w:rsidRPr="0034612C" w:rsidRDefault="005E552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C32470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C3247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452" w:type="dxa"/>
          </w:tcPr>
          <w:p w:rsidR="00A274F9" w:rsidRPr="0034612C" w:rsidRDefault="00C3247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09.42</w:t>
            </w:r>
          </w:p>
        </w:tc>
        <w:tc>
          <w:tcPr>
            <w:tcW w:w="1950" w:type="dxa"/>
          </w:tcPr>
          <w:p w:rsidR="00A274F9" w:rsidRPr="0034612C" w:rsidRDefault="005E552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1C1379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0E">
              <w:rPr>
                <w:rFonts w:ascii="Times New Roman" w:hAnsi="Times New Roman" w:cs="Times New Roman"/>
                <w:sz w:val="24"/>
                <w:szCs w:val="24"/>
              </w:rPr>
              <w:t>Изменения в проектную декларацию от 01.11.2016</w:t>
            </w:r>
          </w:p>
        </w:tc>
        <w:tc>
          <w:tcPr>
            <w:tcW w:w="1560" w:type="dxa"/>
          </w:tcPr>
          <w:p w:rsidR="00A274F9" w:rsidRPr="0034612C" w:rsidRDefault="001C137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04.11.2016</w:t>
            </w:r>
          </w:p>
        </w:tc>
        <w:tc>
          <w:tcPr>
            <w:tcW w:w="1452" w:type="dxa"/>
          </w:tcPr>
          <w:p w:rsidR="00A274F9" w:rsidRPr="0034612C" w:rsidRDefault="001C137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1950" w:type="dxa"/>
          </w:tcPr>
          <w:p w:rsidR="00A274F9" w:rsidRPr="0034612C" w:rsidRDefault="005E552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AD08D2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AD08D2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30.10.2016</w:t>
            </w:r>
          </w:p>
        </w:tc>
        <w:tc>
          <w:tcPr>
            <w:tcW w:w="1452" w:type="dxa"/>
          </w:tcPr>
          <w:p w:rsidR="00A274F9" w:rsidRPr="0034612C" w:rsidRDefault="00AD08D2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1950" w:type="dxa"/>
          </w:tcPr>
          <w:p w:rsidR="00A274F9" w:rsidRPr="0034612C" w:rsidRDefault="005E552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AD08D2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AD08D2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23.10.2016</w:t>
            </w:r>
          </w:p>
        </w:tc>
        <w:tc>
          <w:tcPr>
            <w:tcW w:w="1452" w:type="dxa"/>
          </w:tcPr>
          <w:p w:rsidR="00A274F9" w:rsidRPr="0034612C" w:rsidRDefault="00AD08D2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15.56</w:t>
            </w:r>
          </w:p>
        </w:tc>
        <w:tc>
          <w:tcPr>
            <w:tcW w:w="1950" w:type="dxa"/>
          </w:tcPr>
          <w:p w:rsidR="00A274F9" w:rsidRPr="0034612C" w:rsidRDefault="005E552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AD08D2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AD08D2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16.10.2016</w:t>
            </w:r>
          </w:p>
        </w:tc>
        <w:tc>
          <w:tcPr>
            <w:tcW w:w="1452" w:type="dxa"/>
          </w:tcPr>
          <w:p w:rsidR="00A274F9" w:rsidRPr="0034612C" w:rsidRDefault="00AD08D2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11.52</w:t>
            </w:r>
          </w:p>
        </w:tc>
        <w:tc>
          <w:tcPr>
            <w:tcW w:w="1950" w:type="dxa"/>
          </w:tcPr>
          <w:p w:rsidR="00A274F9" w:rsidRPr="0034612C" w:rsidRDefault="005E552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rPr>
          <w:trHeight w:val="500"/>
        </w:trPr>
        <w:tc>
          <w:tcPr>
            <w:tcW w:w="4962" w:type="dxa"/>
            <w:tcBorders>
              <w:bottom w:val="single" w:sz="4" w:space="0" w:color="auto"/>
            </w:tcBorders>
          </w:tcPr>
          <w:p w:rsidR="00A274F9" w:rsidRPr="0034612C" w:rsidRDefault="00414386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86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№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-2-1-3-0021-16 от 11.10.2016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4386" w:rsidRDefault="0041438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15.10.2016</w:t>
            </w:r>
          </w:p>
          <w:p w:rsidR="00A274F9" w:rsidRPr="0034612C" w:rsidRDefault="00A274F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14386" w:rsidRDefault="0041438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</w:t>
            </w:r>
          </w:p>
          <w:p w:rsidR="00A274F9" w:rsidRPr="0034612C" w:rsidRDefault="00A274F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14386" w:rsidRDefault="00414386" w:rsidP="003801FA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  <w:p w:rsidR="00A274F9" w:rsidRPr="0034612C" w:rsidRDefault="00A274F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86" w:rsidRPr="0034612C" w:rsidTr="004F6122">
        <w:trPr>
          <w:trHeight w:val="326"/>
        </w:trPr>
        <w:tc>
          <w:tcPr>
            <w:tcW w:w="4962" w:type="dxa"/>
            <w:tcBorders>
              <w:top w:val="single" w:sz="4" w:space="0" w:color="auto"/>
            </w:tcBorders>
          </w:tcPr>
          <w:p w:rsidR="00414386" w:rsidRPr="00414386" w:rsidRDefault="00414386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14386" w:rsidRDefault="0041438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09.10.2016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414386" w:rsidRDefault="00414386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10.39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14386" w:rsidRDefault="00414386" w:rsidP="003801FA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AD08D2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AD08D2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</w:tc>
        <w:tc>
          <w:tcPr>
            <w:tcW w:w="1452" w:type="dxa"/>
          </w:tcPr>
          <w:p w:rsidR="00A274F9" w:rsidRPr="0034612C" w:rsidRDefault="00AD08D2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14.54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AD08D2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AD08D2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02.10.2016</w:t>
            </w:r>
          </w:p>
        </w:tc>
        <w:tc>
          <w:tcPr>
            <w:tcW w:w="1452" w:type="dxa"/>
          </w:tcPr>
          <w:p w:rsidR="00A274F9" w:rsidRPr="0034612C" w:rsidRDefault="00AD08D2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16.22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F51E13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F51E13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25.09.2016</w:t>
            </w:r>
          </w:p>
        </w:tc>
        <w:tc>
          <w:tcPr>
            <w:tcW w:w="1452" w:type="dxa"/>
          </w:tcPr>
          <w:p w:rsidR="00A274F9" w:rsidRPr="0034612C" w:rsidRDefault="00F51E13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F51E13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F51E13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18.09.2016</w:t>
            </w:r>
          </w:p>
        </w:tc>
        <w:tc>
          <w:tcPr>
            <w:tcW w:w="1452" w:type="dxa"/>
          </w:tcPr>
          <w:p w:rsidR="00A274F9" w:rsidRPr="0034612C" w:rsidRDefault="00F51E13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15.46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F51E13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F51E13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</w:tc>
        <w:tc>
          <w:tcPr>
            <w:tcW w:w="1452" w:type="dxa"/>
          </w:tcPr>
          <w:p w:rsidR="00A274F9" w:rsidRPr="0034612C" w:rsidRDefault="00F51E13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35073C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  <w:r w:rsidR="00F51E13"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</w:p>
        </w:tc>
        <w:tc>
          <w:tcPr>
            <w:tcW w:w="1560" w:type="dxa"/>
          </w:tcPr>
          <w:p w:rsidR="00A274F9" w:rsidRPr="0034612C" w:rsidRDefault="0035073C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  <w:tc>
          <w:tcPr>
            <w:tcW w:w="1452" w:type="dxa"/>
          </w:tcPr>
          <w:p w:rsidR="00A274F9" w:rsidRPr="0034612C" w:rsidRDefault="0035073C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35073C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</w:tcPr>
          <w:p w:rsidR="00A274F9" w:rsidRPr="0034612C" w:rsidRDefault="0035073C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12.07.2016</w:t>
            </w:r>
          </w:p>
        </w:tc>
        <w:tc>
          <w:tcPr>
            <w:tcW w:w="1452" w:type="dxa"/>
          </w:tcPr>
          <w:p w:rsidR="00A274F9" w:rsidRPr="0034612C" w:rsidRDefault="0035073C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rPr>
          <w:trHeight w:val="488"/>
        </w:trPr>
        <w:tc>
          <w:tcPr>
            <w:tcW w:w="4962" w:type="dxa"/>
            <w:tcBorders>
              <w:bottom w:val="single" w:sz="4" w:space="0" w:color="auto"/>
            </w:tcBorders>
          </w:tcPr>
          <w:p w:rsidR="00244ACC" w:rsidRPr="0034612C" w:rsidRDefault="00973E60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60">
              <w:rPr>
                <w:rFonts w:ascii="Times New Roman" w:hAnsi="Times New Roman" w:cs="Times New Roman"/>
                <w:sz w:val="24"/>
                <w:szCs w:val="24"/>
              </w:rPr>
              <w:t>Типовой договор долевого участия в строительстве</w:t>
            </w:r>
            <w:r w:rsidR="004D08A7">
              <w:rPr>
                <w:rFonts w:ascii="Times New Roman" w:hAnsi="Times New Roman" w:cs="Times New Roman"/>
                <w:sz w:val="24"/>
                <w:szCs w:val="24"/>
              </w:rPr>
              <w:t xml:space="preserve"> (Запарина,113)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74F9" w:rsidRPr="0034612C" w:rsidRDefault="00973E6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274F9" w:rsidRPr="0034612C" w:rsidRDefault="00973E60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17.31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244ACC" w:rsidRPr="0034612C" w:rsidTr="004F6122">
        <w:trPr>
          <w:trHeight w:val="23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44ACC" w:rsidRPr="00973E60" w:rsidRDefault="0076551F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113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4ACC" w:rsidRDefault="0076551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244ACC" w:rsidRDefault="0076551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44ACC" w:rsidRPr="0034612C" w:rsidRDefault="0076551F" w:rsidP="003801FA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244ACC" w:rsidRPr="0034612C" w:rsidTr="004F6122">
        <w:trPr>
          <w:trHeight w:val="301"/>
        </w:trPr>
        <w:tc>
          <w:tcPr>
            <w:tcW w:w="4962" w:type="dxa"/>
            <w:tcBorders>
              <w:top w:val="single" w:sz="4" w:space="0" w:color="auto"/>
            </w:tcBorders>
          </w:tcPr>
          <w:p w:rsidR="00244ACC" w:rsidRDefault="0076551F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4ACC" w:rsidRDefault="0076551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244ACC" w:rsidRDefault="0076551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44ACC" w:rsidRPr="0034612C" w:rsidRDefault="0076551F" w:rsidP="003801FA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FB67F3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F3">
              <w:rPr>
                <w:rFonts w:ascii="Times New Roman" w:hAnsi="Times New Roman" w:cs="Times New Roman"/>
                <w:sz w:val="24"/>
                <w:szCs w:val="24"/>
              </w:rPr>
              <w:t>Проектная декларация от 10.06.2016</w:t>
            </w:r>
          </w:p>
        </w:tc>
        <w:tc>
          <w:tcPr>
            <w:tcW w:w="1560" w:type="dxa"/>
          </w:tcPr>
          <w:p w:rsidR="00A274F9" w:rsidRPr="0034612C" w:rsidRDefault="00FB67F3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</w:tc>
        <w:tc>
          <w:tcPr>
            <w:tcW w:w="1452" w:type="dxa"/>
          </w:tcPr>
          <w:p w:rsidR="00A274F9" w:rsidRPr="0034612C" w:rsidRDefault="00FB67F3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10.46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2C0C1D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1D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№ 27-23-68-2016 от 30.03.2016</w:t>
            </w:r>
          </w:p>
        </w:tc>
        <w:tc>
          <w:tcPr>
            <w:tcW w:w="1560" w:type="dxa"/>
          </w:tcPr>
          <w:p w:rsidR="00A274F9" w:rsidRPr="0034612C" w:rsidRDefault="00FB60A1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03.04.2016</w:t>
            </w:r>
          </w:p>
        </w:tc>
        <w:tc>
          <w:tcPr>
            <w:tcW w:w="1452" w:type="dxa"/>
          </w:tcPr>
          <w:p w:rsidR="00A274F9" w:rsidRPr="0034612C" w:rsidRDefault="00FB60A1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18.19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rPr>
          <w:trHeight w:val="488"/>
        </w:trPr>
        <w:tc>
          <w:tcPr>
            <w:tcW w:w="4962" w:type="dxa"/>
            <w:tcBorders>
              <w:bottom w:val="single" w:sz="4" w:space="0" w:color="auto"/>
            </w:tcBorders>
          </w:tcPr>
          <w:p w:rsidR="008D6099" w:rsidRPr="0034612C" w:rsidRDefault="002C0C1D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1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proofErr w:type="spellStart"/>
            <w:r w:rsidRPr="002C0C1D">
              <w:rPr>
                <w:rFonts w:ascii="Times New Roman" w:hAnsi="Times New Roman" w:cs="Times New Roman"/>
                <w:sz w:val="24"/>
                <w:szCs w:val="24"/>
              </w:rPr>
              <w:t>замельного</w:t>
            </w:r>
            <w:proofErr w:type="spellEnd"/>
            <w:r w:rsidRPr="002C0C1D">
              <w:rPr>
                <w:rFonts w:ascii="Times New Roman" w:hAnsi="Times New Roman" w:cs="Times New Roman"/>
                <w:sz w:val="24"/>
                <w:szCs w:val="24"/>
              </w:rPr>
              <w:t xml:space="preserve"> участка № 100 от </w:t>
            </w:r>
            <w:r w:rsidRPr="002C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02.03.2006 с доп. </w:t>
            </w:r>
            <w:r w:rsidR="008D6099" w:rsidRPr="002C0C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0C1D">
              <w:rPr>
                <w:rFonts w:ascii="Times New Roman" w:hAnsi="Times New Roman" w:cs="Times New Roman"/>
                <w:sz w:val="24"/>
                <w:szCs w:val="24"/>
              </w:rPr>
              <w:t>оглашениями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74F9" w:rsidRPr="0034612C" w:rsidRDefault="00FB60A1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13.02.2016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274F9" w:rsidRPr="0034612C" w:rsidRDefault="00FB60A1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8D6099" w:rsidRPr="0034612C" w:rsidTr="004F6122">
        <w:trPr>
          <w:trHeight w:val="338"/>
        </w:trPr>
        <w:tc>
          <w:tcPr>
            <w:tcW w:w="4962" w:type="dxa"/>
            <w:tcBorders>
              <w:top w:val="single" w:sz="4" w:space="0" w:color="auto"/>
            </w:tcBorders>
          </w:tcPr>
          <w:p w:rsidR="008D6099" w:rsidRPr="002C0C1D" w:rsidRDefault="008D6099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заключение экспертизы № 77-2-1-2-0010-16 от 11.02.2016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6099" w:rsidRDefault="008D609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8D6099" w:rsidRDefault="008D609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12.57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D6099" w:rsidRPr="0034612C" w:rsidRDefault="008D6099" w:rsidP="003801FA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7D05E9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E9">
              <w:rPr>
                <w:rFonts w:ascii="Times New Roman" w:hAnsi="Times New Roman" w:cs="Times New Roman"/>
                <w:sz w:val="24"/>
                <w:szCs w:val="24"/>
              </w:rPr>
              <w:t>Постановление о присвоении городского учетного номера № 3091 от 18.07.2014</w:t>
            </w:r>
          </w:p>
        </w:tc>
        <w:tc>
          <w:tcPr>
            <w:tcW w:w="1560" w:type="dxa"/>
          </w:tcPr>
          <w:p w:rsidR="00A274F9" w:rsidRPr="0034612C" w:rsidRDefault="00BA3B0B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20.07.2014</w:t>
            </w:r>
          </w:p>
        </w:tc>
        <w:tc>
          <w:tcPr>
            <w:tcW w:w="1452" w:type="dxa"/>
          </w:tcPr>
          <w:p w:rsidR="00A274F9" w:rsidRPr="0034612C" w:rsidRDefault="00BA3B0B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7D05E9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E9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 № RU 27301000 - 9713 от 31.12.2013</w:t>
            </w:r>
          </w:p>
        </w:tc>
        <w:tc>
          <w:tcPr>
            <w:tcW w:w="1560" w:type="dxa"/>
          </w:tcPr>
          <w:p w:rsidR="00A274F9" w:rsidRPr="0034612C" w:rsidRDefault="007D05E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15.01.2014</w:t>
            </w:r>
          </w:p>
        </w:tc>
        <w:tc>
          <w:tcPr>
            <w:tcW w:w="1452" w:type="dxa"/>
          </w:tcPr>
          <w:p w:rsidR="00A274F9" w:rsidRPr="0034612C" w:rsidRDefault="007D05E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16.29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7D05E9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E9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 № RU 27301000 - 8114 от 31.10.2014</w:t>
            </w:r>
          </w:p>
        </w:tc>
        <w:tc>
          <w:tcPr>
            <w:tcW w:w="1560" w:type="dxa"/>
          </w:tcPr>
          <w:p w:rsidR="00A274F9" w:rsidRPr="0034612C" w:rsidRDefault="007D05E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  <w:tc>
          <w:tcPr>
            <w:tcW w:w="1452" w:type="dxa"/>
          </w:tcPr>
          <w:p w:rsidR="00A274F9" w:rsidRPr="0034612C" w:rsidRDefault="007D05E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11.44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7A3810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0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 № RU 27301000 - 7414 от 30.09.2014</w:t>
            </w:r>
          </w:p>
        </w:tc>
        <w:tc>
          <w:tcPr>
            <w:tcW w:w="1560" w:type="dxa"/>
          </w:tcPr>
          <w:p w:rsidR="00A274F9" w:rsidRPr="0034612C" w:rsidRDefault="007D05E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06.10.2014</w:t>
            </w:r>
          </w:p>
        </w:tc>
        <w:tc>
          <w:tcPr>
            <w:tcW w:w="1452" w:type="dxa"/>
          </w:tcPr>
          <w:p w:rsidR="00A274F9" w:rsidRPr="0034612C" w:rsidRDefault="007D05E9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634F87" w:rsidP="0063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87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 № RU 27508000 - 91 от 29.09.2014</w:t>
            </w:r>
          </w:p>
        </w:tc>
        <w:tc>
          <w:tcPr>
            <w:tcW w:w="1560" w:type="dxa"/>
          </w:tcPr>
          <w:p w:rsidR="00A274F9" w:rsidRPr="0034612C" w:rsidRDefault="00634F8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05.10.2014</w:t>
            </w:r>
          </w:p>
        </w:tc>
        <w:tc>
          <w:tcPr>
            <w:tcW w:w="1452" w:type="dxa"/>
          </w:tcPr>
          <w:p w:rsidR="00A274F9" w:rsidRPr="0034612C" w:rsidRDefault="00634F8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14.28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634F87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87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 № RU 27508000 - 90 от 29.09.2014</w:t>
            </w:r>
          </w:p>
        </w:tc>
        <w:tc>
          <w:tcPr>
            <w:tcW w:w="1560" w:type="dxa"/>
          </w:tcPr>
          <w:p w:rsidR="00A274F9" w:rsidRPr="0034612C" w:rsidRDefault="00634F8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05.10.2014</w:t>
            </w:r>
          </w:p>
        </w:tc>
        <w:tc>
          <w:tcPr>
            <w:tcW w:w="1452" w:type="dxa"/>
          </w:tcPr>
          <w:p w:rsidR="00A274F9" w:rsidRPr="0034612C" w:rsidRDefault="00634F8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14.26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634F87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87">
              <w:rPr>
                <w:rFonts w:ascii="Times New Roman" w:hAnsi="Times New Roman" w:cs="Times New Roman"/>
                <w:sz w:val="24"/>
                <w:szCs w:val="24"/>
              </w:rPr>
              <w:t>Справка о подтверждении адреса № 1 от 23.07.2014</w:t>
            </w:r>
          </w:p>
        </w:tc>
        <w:tc>
          <w:tcPr>
            <w:tcW w:w="1560" w:type="dxa"/>
          </w:tcPr>
          <w:p w:rsidR="00A274F9" w:rsidRPr="0034612C" w:rsidRDefault="00634F8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24.07.2014</w:t>
            </w:r>
          </w:p>
        </w:tc>
        <w:tc>
          <w:tcPr>
            <w:tcW w:w="1452" w:type="dxa"/>
          </w:tcPr>
          <w:p w:rsidR="00A274F9" w:rsidRPr="0034612C" w:rsidRDefault="00634F8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634F87" w:rsidP="0063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87">
              <w:rPr>
                <w:rFonts w:ascii="Times New Roman" w:hAnsi="Times New Roman" w:cs="Times New Roman"/>
                <w:sz w:val="24"/>
                <w:szCs w:val="24"/>
              </w:rPr>
              <w:t>Постановление о присвоении городского учетного номера № 3123 от 13.08.2013</w:t>
            </w:r>
          </w:p>
        </w:tc>
        <w:tc>
          <w:tcPr>
            <w:tcW w:w="1560" w:type="dxa"/>
          </w:tcPr>
          <w:p w:rsidR="00A274F9" w:rsidRPr="0034612C" w:rsidRDefault="00634F8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14.08.2013</w:t>
            </w:r>
          </w:p>
        </w:tc>
        <w:tc>
          <w:tcPr>
            <w:tcW w:w="1452" w:type="dxa"/>
          </w:tcPr>
          <w:p w:rsidR="00A274F9" w:rsidRPr="0034612C" w:rsidRDefault="00634F8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12.32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B77AC7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C7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 № RU 27301000 - 2213 от 29.05.2013</w:t>
            </w:r>
          </w:p>
        </w:tc>
        <w:tc>
          <w:tcPr>
            <w:tcW w:w="1560" w:type="dxa"/>
          </w:tcPr>
          <w:p w:rsidR="00A274F9" w:rsidRPr="0034612C" w:rsidRDefault="00B77AC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02.06.2013</w:t>
            </w:r>
          </w:p>
        </w:tc>
        <w:tc>
          <w:tcPr>
            <w:tcW w:w="1452" w:type="dxa"/>
          </w:tcPr>
          <w:p w:rsidR="00A274F9" w:rsidRPr="0034612C" w:rsidRDefault="00B77AC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13.22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B77AC7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C7">
              <w:rPr>
                <w:rFonts w:ascii="Times New Roman" w:hAnsi="Times New Roman" w:cs="Times New Roman"/>
                <w:sz w:val="24"/>
                <w:szCs w:val="24"/>
              </w:rPr>
              <w:t>Постановление о присвоении городского учетного номера № 468 от 11.02.2013</w:t>
            </w:r>
          </w:p>
        </w:tc>
        <w:tc>
          <w:tcPr>
            <w:tcW w:w="1560" w:type="dxa"/>
          </w:tcPr>
          <w:p w:rsidR="00A274F9" w:rsidRPr="0034612C" w:rsidRDefault="00B77AC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21.02.2013</w:t>
            </w:r>
          </w:p>
        </w:tc>
        <w:tc>
          <w:tcPr>
            <w:tcW w:w="1452" w:type="dxa"/>
          </w:tcPr>
          <w:p w:rsidR="00A274F9" w:rsidRPr="0034612C" w:rsidRDefault="00B77AC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16.56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A274F9" w:rsidRPr="0034612C" w:rsidTr="004F6122">
        <w:tc>
          <w:tcPr>
            <w:tcW w:w="4962" w:type="dxa"/>
          </w:tcPr>
          <w:p w:rsidR="00A274F9" w:rsidRPr="0034612C" w:rsidRDefault="00E27FDD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DD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 № RU 27301000 - 9912 от 27.12.2012</w:t>
            </w:r>
          </w:p>
        </w:tc>
        <w:tc>
          <w:tcPr>
            <w:tcW w:w="1560" w:type="dxa"/>
          </w:tcPr>
          <w:p w:rsidR="00A274F9" w:rsidRPr="0034612C" w:rsidRDefault="00E27FD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30.12.2012</w:t>
            </w:r>
          </w:p>
        </w:tc>
        <w:tc>
          <w:tcPr>
            <w:tcW w:w="1452" w:type="dxa"/>
          </w:tcPr>
          <w:p w:rsidR="00A274F9" w:rsidRPr="0034612C" w:rsidRDefault="00E27FDD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15.23</w:t>
            </w:r>
          </w:p>
        </w:tc>
        <w:tc>
          <w:tcPr>
            <w:tcW w:w="1950" w:type="dxa"/>
          </w:tcPr>
          <w:p w:rsidR="00A274F9" w:rsidRPr="0034612C" w:rsidRDefault="006B640F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  <w:tr w:rsidR="00B77AC7" w:rsidRPr="0034612C" w:rsidTr="004F6122">
        <w:tc>
          <w:tcPr>
            <w:tcW w:w="4962" w:type="dxa"/>
          </w:tcPr>
          <w:p w:rsidR="00B77AC7" w:rsidRPr="00E27FDD" w:rsidRDefault="00B77AC7" w:rsidP="00B7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C7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 объекта № 672-30С от 20.12.2012</w:t>
            </w:r>
          </w:p>
        </w:tc>
        <w:tc>
          <w:tcPr>
            <w:tcW w:w="1560" w:type="dxa"/>
          </w:tcPr>
          <w:p w:rsidR="00B77AC7" w:rsidRDefault="00B77AC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21.12.2012</w:t>
            </w:r>
          </w:p>
        </w:tc>
        <w:tc>
          <w:tcPr>
            <w:tcW w:w="1452" w:type="dxa"/>
          </w:tcPr>
          <w:p w:rsidR="00B77AC7" w:rsidRDefault="00B77AC7" w:rsidP="0038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50" w:type="dxa"/>
          </w:tcPr>
          <w:p w:rsidR="00B77AC7" w:rsidRPr="0034612C" w:rsidRDefault="00B77AC7" w:rsidP="003801FA">
            <w:pPr>
              <w:jc w:val="center"/>
              <w:rPr>
                <w:rFonts w:ascii="Times New Roman" w:hAnsi="Times New Roman" w:cs="Times New Roman"/>
              </w:rPr>
            </w:pPr>
            <w:r w:rsidRPr="0034612C">
              <w:rPr>
                <w:rFonts w:ascii="Times New Roman" w:hAnsi="Times New Roman" w:cs="Times New Roman"/>
              </w:rPr>
              <w:t>Ковальский А.Б.</w:t>
            </w:r>
          </w:p>
        </w:tc>
      </w:tr>
    </w:tbl>
    <w:p w:rsidR="00570374" w:rsidRDefault="00570374" w:rsidP="00570374">
      <w:pPr>
        <w:rPr>
          <w:rFonts w:ascii="Times New Roman" w:hAnsi="Times New Roman" w:cs="Times New Roman"/>
          <w:sz w:val="24"/>
          <w:szCs w:val="24"/>
        </w:rPr>
      </w:pPr>
    </w:p>
    <w:p w:rsidR="00570374" w:rsidRDefault="00570374" w:rsidP="00570374">
      <w:pPr>
        <w:ind w:left="-993" w:right="42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за осуществление размещение информации на официальном сайте ООО «ИСК «Реал Строй»  </w:t>
      </w:r>
      <w:hyperlink r:id="rId4" w:history="1">
        <w:r w:rsidRPr="00195147">
          <w:rPr>
            <w:rStyle w:val="a4"/>
            <w:rFonts w:ascii="Times New Roman" w:hAnsi="Times New Roman" w:cs="Times New Roman"/>
            <w:sz w:val="24"/>
            <w:szCs w:val="24"/>
          </w:rPr>
          <w:t>http://realstroy27.ru/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Ковальского Александра Борисовича.</w:t>
      </w:r>
    </w:p>
    <w:p w:rsidR="00E27FDD" w:rsidRDefault="00E27FDD" w:rsidP="00380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374" w:rsidRPr="0034612C" w:rsidRDefault="00570374" w:rsidP="0057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«ИСК «Реал Строй»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А.Б. Ковальский </w:t>
      </w:r>
    </w:p>
    <w:sectPr w:rsidR="00570374" w:rsidRPr="0034612C" w:rsidSect="00BB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01FA"/>
    <w:rsid w:val="0000715D"/>
    <w:rsid w:val="00035E4B"/>
    <w:rsid w:val="00044154"/>
    <w:rsid w:val="000817EA"/>
    <w:rsid w:val="000C5ADE"/>
    <w:rsid w:val="000D322F"/>
    <w:rsid w:val="000D4F16"/>
    <w:rsid w:val="001034AF"/>
    <w:rsid w:val="0010434C"/>
    <w:rsid w:val="00111327"/>
    <w:rsid w:val="00115894"/>
    <w:rsid w:val="00116811"/>
    <w:rsid w:val="001C1379"/>
    <w:rsid w:val="002019F6"/>
    <w:rsid w:val="0021148D"/>
    <w:rsid w:val="0021495E"/>
    <w:rsid w:val="00244ACC"/>
    <w:rsid w:val="00267FA0"/>
    <w:rsid w:val="00297F3C"/>
    <w:rsid w:val="002B103F"/>
    <w:rsid w:val="002C0C1D"/>
    <w:rsid w:val="002C37F4"/>
    <w:rsid w:val="002D3986"/>
    <w:rsid w:val="002D5533"/>
    <w:rsid w:val="002F38AD"/>
    <w:rsid w:val="0030461A"/>
    <w:rsid w:val="00321D3B"/>
    <w:rsid w:val="0034612C"/>
    <w:rsid w:val="0035073C"/>
    <w:rsid w:val="003801FA"/>
    <w:rsid w:val="0039248E"/>
    <w:rsid w:val="003A24EF"/>
    <w:rsid w:val="003D070D"/>
    <w:rsid w:val="003F3A43"/>
    <w:rsid w:val="004031FD"/>
    <w:rsid w:val="00414386"/>
    <w:rsid w:val="00434816"/>
    <w:rsid w:val="00455F0E"/>
    <w:rsid w:val="00487A93"/>
    <w:rsid w:val="004A41A1"/>
    <w:rsid w:val="004A6DE0"/>
    <w:rsid w:val="004C72CC"/>
    <w:rsid w:val="004D08A7"/>
    <w:rsid w:val="004D332A"/>
    <w:rsid w:val="004E4491"/>
    <w:rsid w:val="004F0EEE"/>
    <w:rsid w:val="004F6122"/>
    <w:rsid w:val="00504467"/>
    <w:rsid w:val="0051432A"/>
    <w:rsid w:val="00570374"/>
    <w:rsid w:val="00575389"/>
    <w:rsid w:val="00592B81"/>
    <w:rsid w:val="005B1761"/>
    <w:rsid w:val="005B3DA4"/>
    <w:rsid w:val="005C2955"/>
    <w:rsid w:val="005E552F"/>
    <w:rsid w:val="00610B2C"/>
    <w:rsid w:val="00633623"/>
    <w:rsid w:val="00634F87"/>
    <w:rsid w:val="006B1B94"/>
    <w:rsid w:val="006B640F"/>
    <w:rsid w:val="006B75E7"/>
    <w:rsid w:val="006D1651"/>
    <w:rsid w:val="006D4072"/>
    <w:rsid w:val="006F34F9"/>
    <w:rsid w:val="007047F9"/>
    <w:rsid w:val="00717623"/>
    <w:rsid w:val="00761CAF"/>
    <w:rsid w:val="0076551F"/>
    <w:rsid w:val="0077125D"/>
    <w:rsid w:val="00781462"/>
    <w:rsid w:val="00797ED8"/>
    <w:rsid w:val="007A3810"/>
    <w:rsid w:val="007C2005"/>
    <w:rsid w:val="007C6BCC"/>
    <w:rsid w:val="007D05E9"/>
    <w:rsid w:val="00832155"/>
    <w:rsid w:val="00837E3D"/>
    <w:rsid w:val="00837E80"/>
    <w:rsid w:val="00855FD6"/>
    <w:rsid w:val="00892C8A"/>
    <w:rsid w:val="008D6099"/>
    <w:rsid w:val="008F7F1B"/>
    <w:rsid w:val="00917C2C"/>
    <w:rsid w:val="00957C60"/>
    <w:rsid w:val="00973E60"/>
    <w:rsid w:val="00981A6D"/>
    <w:rsid w:val="00996056"/>
    <w:rsid w:val="009D47EC"/>
    <w:rsid w:val="00A201F3"/>
    <w:rsid w:val="00A24D56"/>
    <w:rsid w:val="00A263F6"/>
    <w:rsid w:val="00A274F9"/>
    <w:rsid w:val="00A31245"/>
    <w:rsid w:val="00A33A14"/>
    <w:rsid w:val="00A35206"/>
    <w:rsid w:val="00A35FBE"/>
    <w:rsid w:val="00A41ACB"/>
    <w:rsid w:val="00AA020F"/>
    <w:rsid w:val="00AC171D"/>
    <w:rsid w:val="00AC643C"/>
    <w:rsid w:val="00AD08D2"/>
    <w:rsid w:val="00B00A09"/>
    <w:rsid w:val="00B01359"/>
    <w:rsid w:val="00B77AC7"/>
    <w:rsid w:val="00BA3B0B"/>
    <w:rsid w:val="00BB13FA"/>
    <w:rsid w:val="00BB2738"/>
    <w:rsid w:val="00BD3DA5"/>
    <w:rsid w:val="00BE3434"/>
    <w:rsid w:val="00C0075F"/>
    <w:rsid w:val="00C06CC1"/>
    <w:rsid w:val="00C31F78"/>
    <w:rsid w:val="00C32470"/>
    <w:rsid w:val="00C41591"/>
    <w:rsid w:val="00C51CC7"/>
    <w:rsid w:val="00C563EB"/>
    <w:rsid w:val="00C81ECA"/>
    <w:rsid w:val="00C821B2"/>
    <w:rsid w:val="00C922E4"/>
    <w:rsid w:val="00CB36D4"/>
    <w:rsid w:val="00D20ACE"/>
    <w:rsid w:val="00D77275"/>
    <w:rsid w:val="00D823DD"/>
    <w:rsid w:val="00D93A18"/>
    <w:rsid w:val="00DA41F3"/>
    <w:rsid w:val="00DB263A"/>
    <w:rsid w:val="00DF225F"/>
    <w:rsid w:val="00DF304E"/>
    <w:rsid w:val="00E051C7"/>
    <w:rsid w:val="00E27FDD"/>
    <w:rsid w:val="00E53372"/>
    <w:rsid w:val="00E71F7E"/>
    <w:rsid w:val="00ED2BBD"/>
    <w:rsid w:val="00EF17A8"/>
    <w:rsid w:val="00F010B9"/>
    <w:rsid w:val="00F14802"/>
    <w:rsid w:val="00F32336"/>
    <w:rsid w:val="00F51E13"/>
    <w:rsid w:val="00F6421F"/>
    <w:rsid w:val="00F80388"/>
    <w:rsid w:val="00FB60A1"/>
    <w:rsid w:val="00FB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0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lstroy2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124</cp:revision>
  <dcterms:created xsi:type="dcterms:W3CDTF">2018-01-11T12:59:00Z</dcterms:created>
  <dcterms:modified xsi:type="dcterms:W3CDTF">2018-08-28T02:40:00Z</dcterms:modified>
</cp:coreProperties>
</file>